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CB040" w14:textId="1677D919" w:rsidR="00B82566" w:rsidRPr="00B82566" w:rsidRDefault="00B82566" w:rsidP="00B82566">
      <w:pPr>
        <w:jc w:val="right"/>
        <w:rPr>
          <w:rFonts w:ascii="Times New Roman" w:hAnsi="Times New Roman" w:cs="Times New Roman"/>
          <w:sz w:val="24"/>
        </w:rPr>
      </w:pPr>
      <w:r w:rsidRPr="00B82566">
        <w:rPr>
          <w:rFonts w:ascii="Times New Roman" w:hAnsi="Times New Roman" w:cs="Times New Roman"/>
          <w:sz w:val="24"/>
        </w:rPr>
        <w:t>S</w:t>
      </w:r>
      <w:r w:rsidR="006D3137">
        <w:rPr>
          <w:rFonts w:ascii="Times New Roman" w:hAnsi="Times New Roman" w:cs="Times New Roman"/>
          <w:sz w:val="24"/>
        </w:rPr>
        <w:t>ą</w:t>
      </w:r>
      <w:r w:rsidRPr="00B82566">
        <w:rPr>
          <w:rFonts w:ascii="Times New Roman" w:hAnsi="Times New Roman" w:cs="Times New Roman"/>
          <w:sz w:val="24"/>
        </w:rPr>
        <w:t>lygų 3 priedas</w:t>
      </w:r>
    </w:p>
    <w:p w14:paraId="335282BC" w14:textId="77777777" w:rsidR="00B82566" w:rsidRPr="00B82566" w:rsidRDefault="00B82566" w:rsidP="00B82566">
      <w:pPr>
        <w:jc w:val="center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PERSPEKTYVINIS VALGIARAŠTIS</w:t>
      </w:r>
    </w:p>
    <w:p w14:paraId="7F6E26F5" w14:textId="77777777" w:rsid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</w:p>
    <w:p w14:paraId="3FD97BD7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1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0C7FCCEE" w14:textId="77777777" w:rsidTr="00B82566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0C43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54FE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6E813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1D94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8368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5ECD1318" w14:textId="77777777" w:rsidTr="00B82566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1DE586AD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96C67E1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ED9CBBA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95FC3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B705D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28649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5FC68AF0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5422F834" w14:textId="77777777" w:rsidTr="00B82566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26DD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D919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6899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97A3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925C5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D063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5387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60BC3EF6" w14:textId="77777777" w:rsidTr="00B82566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8C2B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3194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CE1F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5138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BCDC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1548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4C31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3BEBAA1" w14:textId="77777777" w:rsidTr="00B82566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850C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F2A2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1B1F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49A9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A2D4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7C1A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CCFAD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5DC85FE" w14:textId="77777777" w:rsidTr="00B82566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A8DC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ECE1B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C9AC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98D1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6A74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127FE086" w14:textId="77777777" w:rsidTr="00B82566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D3F62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4571D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2CF36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82E6B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A306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4ED526E2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62417A66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2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18C654FF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19425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CF0F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3E215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510A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BB18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6C8C9E54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0BB78305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A2A1C21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C85D223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B72BE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D9753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31CC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4EE2C42C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03A3D2A7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EE4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B29A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8BC3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7847D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8EB1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0492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2DE3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33CA855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50F0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D9E5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1191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BA5B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1906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DDCB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864B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0537E98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12954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59AD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40E51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29BA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9EA9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8D6E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88488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4EBE1C6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C6A5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8F66E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2BDD7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9BFD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07F2E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404196B8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414F82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3FB5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9BD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01DC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B4698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2F3FE48A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412F57DA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3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47150B11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A183E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0D864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A544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14EB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496AC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16812C96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0D566910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7095524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C14271C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D3FA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EED0E4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D086A8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4CCAADFA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FED323B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98250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1294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A4BC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B200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9D3F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56F8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3EB0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C508DFE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CD97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FE13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F777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6AF1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84BF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68170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94E6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1443E441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64304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DCA7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6C546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EB6D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9B55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DC26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7214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16E895F7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84E1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8458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F69D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B257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8CBA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4CCF68D2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DDA3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9D76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A9A9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A31F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C45D2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4BF530D5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185F2E7A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4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69292CD0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6C2A8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673A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0D373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C923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1D445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1574D7F7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6BA91EEC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2142B22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AC7AAAA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B2A8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A5C52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449E3E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19776BF2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25CCD312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DE94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B651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21FD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B3D1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35C9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4FB4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7CEF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56CC2983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A297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672F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5E77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DA9B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53B2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C422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2C85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117BF32C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16F1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0944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758BF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7353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2029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ADCE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99FF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269507E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CAA4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DA16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632C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5E862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E26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4B178E72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1E6E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368B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4C437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8518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BFF2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61C0961C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344BA330" w14:textId="77777777" w:rsid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</w:p>
    <w:p w14:paraId="54C03B4F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5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74D2228E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01B7D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B89CA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1DC2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6BE58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1269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0E6F5937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3C84882A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368805C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B111FBE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B791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1429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58A8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38E042CC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E2DDF3A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E42E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AAE4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BCEE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C4A8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31C9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DA68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952E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673BF72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98B3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E79F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5A19C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ACD5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4DBC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30875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4B57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108C1F57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4715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43C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D874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DB76C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695F6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CDBF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F506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23AF3F4D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B0E9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9E3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9E5D28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86B5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B086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1F46A45B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C309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FB1A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EDCA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4117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DF1E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741C04AE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71EC8E4E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6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56808A15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C335C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B0EFD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ACD1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AA24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05D1B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682E8BA2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1C3E2717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76E6092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07B71E6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D222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40258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AB69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7D3B54BB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2D5F8D0F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FAFE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AFF0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6F43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A44DD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B9CE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F3BA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0920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6EB40734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342D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188D3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D958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D1D4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8F51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FA4D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4718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476B3FD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55AD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9C06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6AC9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73A9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0E0F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26F1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BC02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59942BC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3D05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D8FB8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F836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1B08E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F2E1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7230F3E5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2209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C8B86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69A0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5F3C1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0C70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5B097E8B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16487922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7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78969EBB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BD0A2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FDB6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0BE5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9A65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9F48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5D218378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455454E8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F4A348D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CCEF11E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4FB5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A302A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677A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46A90494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C6189AC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D8D6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6771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3A2E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3DEAF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CA8A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FDA9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2130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C492928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B954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CAA02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DFBF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6F9E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D28D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3D25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9031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56DE9FD0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CBCC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2B83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2105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9A4D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5674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8F2B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3B54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0B64E65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5D6C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2DD04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9B5BC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BC48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FE2A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3CFA4238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EA67F7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A323B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9D9A5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36CF4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BB92C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67CB3017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7900C2B6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8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0E762DF0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AB09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36B2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01A1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5AC83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7F45C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0B3495C5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66CD12B9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454286F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BA01361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416AE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6CBA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FB99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4B6F62F8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58ECE7C5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2599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3EA7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15E32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8B49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5327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DD3C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1426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8DFB9C9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844A8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D093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C6945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4900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6945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5BD1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44CB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9FDA972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E71B6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4026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AD398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83EF0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54E8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2AEB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49CB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211DCBC0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A496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BE460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1B6C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D3B78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7F424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7C3B54AF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1E3C3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833E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B709E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C3F7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C22A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0B2CB7DC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4D96372E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16CFCBC3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3CC8A878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9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71EA5D7D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3D902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924A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EF48D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8AAAD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8867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13433EB0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47116657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1900109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C845931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E52A4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5388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A583A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04B79E5E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B0B256A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8A4C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7358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D227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A0A97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3145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F8DE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43B1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1FA2087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7215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795B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AE3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785F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B683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8E54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FFD6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6D3D157C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C46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1192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ECB6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F01C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B3AEF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4D2A9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8381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1F254E7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E204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9CCF7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98F2E8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B533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47A3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52A0EE2B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AFFB5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8D3E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F6F6D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8D52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C6D9D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02DDBD45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0FB2A4C9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10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2D48E8AD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866A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6BE8D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915AB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0EC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2F25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506B18B1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6112F73C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FA39017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0DB8D49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7F592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4C9E4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2006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07B546D5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6EB2CD51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9F2AC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9AE8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A13E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AD6F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E4BAC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DE85B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BBAB9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B55286E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B9A3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D8A26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A07A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64762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15599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B8C4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1CBD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27EB2DB6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CE87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E00C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20C84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1356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5A549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CB43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4BAAF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6D478C66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56062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8F4B17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0BA1A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03DF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5908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5352E26F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E205B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1FD3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D238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29542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8F238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2DC5A7D9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12C4FC69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11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15EFDEB5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4140C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1EA46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5581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07FC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3F6CD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49AE70AE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2E3F7D21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54B01761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27DCD84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1FC4C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8C40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632C3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45D64F56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88807E3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5A64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685D7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D755A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FCFDC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A13BB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C0B8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3419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0FDD9B9A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3549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24AB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8A74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A6C23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76577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6E1C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1405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0A2200E0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728B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15F5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43D0F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57D4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9336C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A9360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8B6EB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5DA081FD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847E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C0B9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4838E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7BC2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AB8C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1357EB13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7A7D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DFCB2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80CF4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E027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D2216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2EE1E10A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2A830BC2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12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4D4E8CF1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6E42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A6084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566F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C171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E9CB5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12ADD589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5981D470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4BFB330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94A24DC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4DF65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AE68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9C14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23586F2D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05456273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E5A77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71B2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B9C8E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E7F3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468A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6ED30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2E55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032143AA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E847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C5C8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7D4E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FA4E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5AC2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A082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835B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0CC3B7D6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D7B3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DD2F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4201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090B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D6FD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8420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9E5D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FDC65BC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045E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36EC3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FC08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5A0C1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F347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46CF9ECC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7D97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9E103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E1802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FE0E0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D868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260BCE34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2DF26F6B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48A91D22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1ACF8336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13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5C4F308E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96AA3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CB5A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1714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29D2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4F45B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6D5E20D1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6506AE32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C55A29C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C4C0A79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A889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6F16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6FEFD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68610733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6708F49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DE45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DC58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FC9C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C82D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3C6F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741A2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BA40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46F9DCE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5CF3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A656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077F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6C88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B874D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66DE4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6A2DE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2E7CA81D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5CC1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73698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A4D58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9FB82B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8F84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A820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B417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0727039B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4A277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D9E72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8505F3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422C1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36A0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7CA6B41C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21737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184E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374CC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46D7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8EA70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225885D1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39126F47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14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3B3D5B96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3D428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EC272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666EF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7984B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A5B4C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5BB74AB9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3BEF4F67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6C5E7F3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16044B2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83E52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BD1F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1D1A9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7A850254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4E6FA550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A7EF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48DF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6E8D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03F9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4BE3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D1A0C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14AC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2CB5CACC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5DE28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8742E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1DE5C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04A75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44FF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C28F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B959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B6C3B05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31B5E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BFE7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DE0C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4884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C29A3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62E01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FA36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28B84B25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12D2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CDC7D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9914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C72469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CC54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664548E6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27A016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53712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E8788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F225A7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B48D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0B0A8AA1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2E750B9F" w14:textId="77777777" w:rsidR="00B82566" w:rsidRPr="00B82566" w:rsidRDefault="00B82566" w:rsidP="00B82566">
      <w:pPr>
        <w:spacing w:after="0"/>
        <w:rPr>
          <w:rFonts w:ascii="Times New Roman" w:hAnsi="Times New Roman" w:cs="Times New Roman"/>
          <w:b/>
          <w:sz w:val="24"/>
        </w:rPr>
      </w:pPr>
      <w:r w:rsidRPr="00B82566">
        <w:rPr>
          <w:rFonts w:ascii="Times New Roman" w:hAnsi="Times New Roman" w:cs="Times New Roman"/>
          <w:b/>
          <w:sz w:val="24"/>
        </w:rPr>
        <w:t>15 darbo diena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08"/>
        <w:gridCol w:w="851"/>
        <w:gridCol w:w="1417"/>
        <w:gridCol w:w="1276"/>
        <w:gridCol w:w="1984"/>
        <w:gridCol w:w="1134"/>
      </w:tblGrid>
      <w:tr w:rsidR="00B82566" w:rsidRPr="00B82566" w14:paraId="3B1E13E5" w14:textId="77777777" w:rsidTr="00FE75FC">
        <w:trPr>
          <w:trHeight w:val="300"/>
        </w:trPr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B910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pavadinimas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79135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Rp</w:t>
            </w:r>
            <w:proofErr w:type="spellEnd"/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8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A8C07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Išeiga</w:t>
            </w:r>
          </w:p>
        </w:tc>
        <w:tc>
          <w:tcPr>
            <w:tcW w:w="46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AA010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Patiekalo maistinė vertė, g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B7681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Energinė vertė, kcal</w:t>
            </w:r>
          </w:p>
        </w:tc>
      </w:tr>
      <w:tr w:rsidR="00B82566" w:rsidRPr="00B82566" w14:paraId="5012CE38" w14:textId="77777777" w:rsidTr="00FE75FC">
        <w:trPr>
          <w:trHeight w:val="585"/>
        </w:trPr>
        <w:tc>
          <w:tcPr>
            <w:tcW w:w="8823" w:type="dxa"/>
            <w:vMerge/>
            <w:vAlign w:val="center"/>
            <w:hideMark/>
          </w:tcPr>
          <w:p w14:paraId="0BEE1AA7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8811FB5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CAA2E95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9DD13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baltymai, g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2FEAA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riebalai, g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094A8" w14:textId="77777777" w:rsidR="00B82566" w:rsidRPr="00B82566" w:rsidRDefault="00B82566" w:rsidP="00FE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angliavandeniai, g</w:t>
            </w:r>
          </w:p>
        </w:tc>
        <w:tc>
          <w:tcPr>
            <w:tcW w:w="1134" w:type="dxa"/>
            <w:vMerge/>
            <w:vAlign w:val="center"/>
            <w:hideMark/>
          </w:tcPr>
          <w:p w14:paraId="4D339CCA" w14:textId="77777777" w:rsidR="00B82566" w:rsidRPr="00B82566" w:rsidRDefault="00B82566" w:rsidP="00FE75FC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8563FFC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7E163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6BD4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743E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4ADD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ED2ED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EE874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82C3F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37C7C4FD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181E2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40A50C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8B76A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1599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6C7E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FBEC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37050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0D6D4EFA" w14:textId="77777777" w:rsidTr="00FE75FC">
        <w:trPr>
          <w:trHeight w:val="300"/>
        </w:trPr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DCFEA5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1C687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9E09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8E500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363866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E5D39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B2814" w14:textId="77777777" w:rsidR="00B82566" w:rsidRPr="00B82566" w:rsidRDefault="00B82566" w:rsidP="00FE75FC">
            <w:pPr>
              <w:ind w:firstLine="12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82566" w:rsidRPr="00B82566" w14:paraId="77D0CE80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B79C7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BA088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A680F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86DB72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D6FA5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  <w:tr w:rsidR="00B82566" w:rsidRPr="00B82566" w14:paraId="27A28E79" w14:textId="77777777" w:rsidTr="00FE75FC">
        <w:trPr>
          <w:trHeight w:val="315"/>
        </w:trPr>
        <w:tc>
          <w:tcPr>
            <w:tcW w:w="301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8F023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(dienos davinio):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5637B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63B8D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77034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86EE1" w14:textId="77777777" w:rsidR="00B82566" w:rsidRPr="00B82566" w:rsidRDefault="00B82566" w:rsidP="00FE75F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825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14:paraId="22407E8B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p w14:paraId="1F435205" w14:textId="77777777" w:rsidR="00B82566" w:rsidRDefault="00B82566" w:rsidP="00B82566">
      <w:pPr>
        <w:rPr>
          <w:rFonts w:ascii="Times New Roman" w:hAnsi="Times New Roman" w:cs="Times New Roman"/>
          <w:sz w:val="24"/>
        </w:rPr>
      </w:pPr>
    </w:p>
    <w:sectPr w:rsidR="00B82566" w:rsidSect="00B82566">
      <w:pgSz w:w="11906" w:h="16838"/>
      <w:pgMar w:top="426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FE77" w14:textId="77777777" w:rsidR="000523BF" w:rsidRDefault="000523BF" w:rsidP="00B82566">
      <w:pPr>
        <w:spacing w:after="0" w:line="240" w:lineRule="auto"/>
      </w:pPr>
      <w:r>
        <w:separator/>
      </w:r>
    </w:p>
  </w:endnote>
  <w:endnote w:type="continuationSeparator" w:id="0">
    <w:p w14:paraId="5CA35DC8" w14:textId="77777777" w:rsidR="000523BF" w:rsidRDefault="000523BF" w:rsidP="00B82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E79A3" w14:textId="77777777" w:rsidR="000523BF" w:rsidRDefault="000523BF" w:rsidP="00B82566">
      <w:pPr>
        <w:spacing w:after="0" w:line="240" w:lineRule="auto"/>
      </w:pPr>
      <w:r>
        <w:separator/>
      </w:r>
    </w:p>
  </w:footnote>
  <w:footnote w:type="continuationSeparator" w:id="0">
    <w:p w14:paraId="306B8D35" w14:textId="77777777" w:rsidR="000523BF" w:rsidRDefault="000523BF" w:rsidP="00B825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E5D"/>
    <w:rsid w:val="000478FA"/>
    <w:rsid w:val="000523BF"/>
    <w:rsid w:val="000A7E5D"/>
    <w:rsid w:val="002B135E"/>
    <w:rsid w:val="004379A2"/>
    <w:rsid w:val="006118FC"/>
    <w:rsid w:val="0067706E"/>
    <w:rsid w:val="00697903"/>
    <w:rsid w:val="006D3137"/>
    <w:rsid w:val="007443F7"/>
    <w:rsid w:val="007D3AA0"/>
    <w:rsid w:val="00B82566"/>
    <w:rsid w:val="00D1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D7E82"/>
  <w15:chartTrackingRefBased/>
  <w15:docId w15:val="{4D57CAFE-A38B-4944-8E23-715698366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82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2566"/>
  </w:style>
  <w:style w:type="paragraph" w:styleId="Porat">
    <w:name w:val="footer"/>
    <w:basedOn w:val="prastasis"/>
    <w:link w:val="PoratDiagrama"/>
    <w:uiPriority w:val="99"/>
    <w:unhideWhenUsed/>
    <w:rsid w:val="00B82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82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2205</Words>
  <Characters>1258</Characters>
  <Application>Microsoft Office Word</Application>
  <DocSecurity>0</DocSecurity>
  <Lines>10</Lines>
  <Paragraphs>6</Paragraphs>
  <ScaleCrop>false</ScaleCrop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Bertašienė, Eglė</dc:creator>
  <cp:keywords/>
  <dc:description/>
  <cp:lastModifiedBy>Aušra Malūkienė</cp:lastModifiedBy>
  <cp:revision>3</cp:revision>
  <dcterms:created xsi:type="dcterms:W3CDTF">2025-11-18T13:58:00Z</dcterms:created>
  <dcterms:modified xsi:type="dcterms:W3CDTF">2025-11-20T09:12:00Z</dcterms:modified>
</cp:coreProperties>
</file>